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74C49BDE" w:rsidR="00702043" w:rsidRPr="009778E8" w:rsidRDefault="00155C5F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778E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8021C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</w:p>
          <w:p w14:paraId="5D3F0C61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14A96E75" w:rsidR="00702043" w:rsidRPr="009778E8" w:rsidRDefault="008021CD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702043"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="00A05D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C1F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702043"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5DC4A0D1" w:rsidR="00653DEF" w:rsidRPr="00206480" w:rsidRDefault="006F4B8B" w:rsidP="00653DE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661391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49B157E2" w:rsidR="00653DEF" w:rsidRPr="00661391" w:rsidRDefault="00AA0918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661391">
              <w:rPr>
                <w:rFonts w:ascii="Arial" w:hAnsi="Arial" w:cs="Arial"/>
                <w:b/>
                <w:sz w:val="22"/>
                <w:szCs w:val="22"/>
              </w:rPr>
              <w:t>al Vocation Certificate Level 02</w:t>
            </w:r>
            <w:r w:rsidR="00702043" w:rsidRPr="00661391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5271C" w:rsidRPr="0066139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operator </w:t>
            </w:r>
          </w:p>
        </w:tc>
      </w:tr>
      <w:tr w:rsidR="00653DEF" w:rsidRPr="00661391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5347201" w14:textId="1AA09EEA" w:rsidR="00C5271C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0723TXT0901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 xml:space="preserve">Perform Basic Communication </w:t>
            </w:r>
          </w:p>
          <w:p w14:paraId="318DF78E" w14:textId="6F1F30D0" w:rsidR="00C5271C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0723TXT0902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 xml:space="preserve">Comply Personal Health and Safety Guidelines </w:t>
            </w:r>
          </w:p>
          <w:p w14:paraId="3825DC16" w14:textId="081A2C39" w:rsidR="008762FF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0723TXT0903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>Carry Out Mock up (Khaka) Development</w:t>
            </w:r>
            <w:r w:rsidR="008762FF" w:rsidRPr="006613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36F181" w14:textId="057F84E6" w:rsidR="00C5271C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0723TXT0904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 xml:space="preserve">Carry out Basic Hand Embroidery Stitches </w:t>
            </w:r>
          </w:p>
          <w:p w14:paraId="03BEFDC5" w14:textId="64680472" w:rsidR="008762FF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0723TXT0905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>Perform Surface Decorative Embroidery</w:t>
            </w:r>
            <w:r w:rsidR="008762FF" w:rsidRPr="006613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1A19B9" w14:textId="40ADBE3D" w:rsidR="008762FF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0723TXT0906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>Perform Finishing Operations</w:t>
            </w:r>
            <w:r w:rsidR="008762FF" w:rsidRPr="006613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59C005" w14:textId="03A3DEFA" w:rsidR="008762FF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0723TXT0907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>Operate Embroidery Machines</w:t>
            </w:r>
            <w:r w:rsidR="008762FF" w:rsidRPr="006613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E6310FC" w14:textId="5F380850" w:rsidR="008762FF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0723TXT0908</w:t>
            </w:r>
            <w:r w:rsidR="009A79BC" w:rsidRPr="006613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271C" w:rsidRPr="00661391">
              <w:rPr>
                <w:rFonts w:ascii="Arial" w:hAnsi="Arial" w:cs="Arial"/>
                <w:sz w:val="22"/>
                <w:szCs w:val="22"/>
              </w:rPr>
              <w:t>Develop Entrepreneurial Skills Using social media</w:t>
            </w:r>
            <w:r w:rsidR="008762FF" w:rsidRPr="006613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287CA6" w14:textId="5AC55418" w:rsidR="009A79BC" w:rsidRPr="00661391" w:rsidRDefault="009A79BC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653DEF" w:rsidRPr="00661391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661391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661391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661391" w:rsidRDefault="00653DEF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661391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B447B7" w14:textId="77777777" w:rsidR="00EE5426" w:rsidRPr="00661391" w:rsidRDefault="00EE5426" w:rsidP="00661391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50EF2C0" w14:textId="3549A616" w:rsidR="008D4633" w:rsidRPr="00661391" w:rsidRDefault="006F4B8B" w:rsidP="00661391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Candidate is required to</w:t>
            </w:r>
            <w:r w:rsidR="00EE5426"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transfer</w:t>
            </w:r>
            <w:r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given design </w:t>
            </w:r>
            <w:r w:rsidR="00EE5426"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on fabric and apply </w:t>
            </w:r>
            <w:r w:rsidR="008D4633"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two types of stitches from each of the following assigned by the assessor followed by </w:t>
            </w:r>
            <w:r w:rsidR="00EE5426"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final </w:t>
            </w:r>
            <w:r w:rsidR="008D4633"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packing:</w:t>
            </w:r>
          </w:p>
          <w:p w14:paraId="29836434" w14:textId="0C251CC1" w:rsidR="008D4633" w:rsidRPr="00661391" w:rsidRDefault="008D4633" w:rsidP="00661391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Flat Stitches</w:t>
            </w:r>
          </w:p>
          <w:p w14:paraId="30A7D810" w14:textId="751F3EA8" w:rsidR="008D4633" w:rsidRPr="00661391" w:rsidRDefault="008D4633" w:rsidP="00661391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Loop Stitches</w:t>
            </w:r>
          </w:p>
          <w:p w14:paraId="7C566679" w14:textId="120BD383" w:rsidR="00C778B9" w:rsidRPr="00661391" w:rsidRDefault="008D4633" w:rsidP="00661391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613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Knot stitches</w:t>
            </w:r>
          </w:p>
          <w:p w14:paraId="32CE6402" w14:textId="1E96C631" w:rsidR="00EE5426" w:rsidRPr="00661391" w:rsidRDefault="00EE5426" w:rsidP="00661391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53DEF" w:rsidRPr="00661391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661391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661391" w:rsidRDefault="00653DEF" w:rsidP="00661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436A7C4" w14:textId="77777777" w:rsidR="008D4633" w:rsidRPr="00661391" w:rsidRDefault="008D4633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49F072C9" w14:textId="77777777" w:rsidR="004C147F" w:rsidRPr="00661391" w:rsidRDefault="004C147F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BD1249" w14:textId="326A742B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  <w:p w14:paraId="5D735050" w14:textId="38F76A71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  <w:p w14:paraId="2BDCE614" w14:textId="06BB3C35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Trace </w:t>
            </w:r>
            <w:r w:rsidR="008E54E3" w:rsidRPr="00661391">
              <w:rPr>
                <w:rFonts w:ascii="Arial" w:hAnsi="Arial" w:cs="Arial"/>
                <w:sz w:val="22"/>
                <w:szCs w:val="22"/>
              </w:rPr>
              <w:t xml:space="preserve">given </w:t>
            </w:r>
            <w:r w:rsidRPr="00661391">
              <w:rPr>
                <w:rFonts w:ascii="Arial" w:hAnsi="Arial" w:cs="Arial"/>
                <w:sz w:val="22"/>
                <w:szCs w:val="22"/>
              </w:rPr>
              <w:t xml:space="preserve">design on tracing sheet [butter paper, PVC, etc.] </w:t>
            </w:r>
          </w:p>
          <w:p w14:paraId="54735F03" w14:textId="580177D9" w:rsidR="008D4633" w:rsidRPr="00661391" w:rsidRDefault="008E54E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Transfer the design on the fabric</w:t>
            </w:r>
          </w:p>
          <w:p w14:paraId="6910D672" w14:textId="4B5F9B52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Fix and tighten the fabric/material on the hand frame (hoop) while avoiding plication (fold)</w:t>
            </w:r>
          </w:p>
          <w:p w14:paraId="45FFC3E2" w14:textId="2DD66A50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basting to start each embroidery stitch on the fabric/material</w:t>
            </w:r>
          </w:p>
          <w:p w14:paraId="000A813C" w14:textId="15B94A85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given flat stitches (Running, Back &amp; Stem, Herringbone, Skip, Satin, long &amp; short, shade, couching, cross) on the transferred lines/dots, while ensuring firmness of embroidery stitches</w:t>
            </w:r>
          </w:p>
          <w:p w14:paraId="2E0C7CE4" w14:textId="006C806D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Preform the zigzag embroidery stitch i.e (satin, jump, round, E (chawal), shade, fancy) following the traced/ transferred design lines, while ensuring firmness of embroidery stitches</w:t>
            </w:r>
          </w:p>
          <w:p w14:paraId="3020031C" w14:textId="5D877A3C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Lock the embroidery work with final stitch for every type of embroidery while avoiding tightness</w:t>
            </w:r>
          </w:p>
          <w:p w14:paraId="572406D6" w14:textId="3169492F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lastRenderedPageBreak/>
              <w:t>Control the quality of embroidery according to quality standards and the artwork specifications</w:t>
            </w:r>
          </w:p>
          <w:p w14:paraId="1C272C64" w14:textId="2F2958E8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finishing procedures includes clipping, stain removal and ironing of final product</w:t>
            </w:r>
          </w:p>
          <w:p w14:paraId="25DEBA58" w14:textId="60448509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packing measurement of the embroided product according to the measurement pattern</w:t>
            </w:r>
          </w:p>
          <w:p w14:paraId="6C9F766B" w14:textId="3FB0926C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Apply labels (bar code, identification etc.) on the package as per shipment/customer requirements</w:t>
            </w:r>
          </w:p>
          <w:p w14:paraId="3C8EC668" w14:textId="73EDFF24" w:rsidR="008D4633" w:rsidRPr="00661391" w:rsidRDefault="008D4633" w:rsidP="0066139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Prepare packing report on the prescribed format</w:t>
            </w:r>
          </w:p>
          <w:p w14:paraId="2C082BD5" w14:textId="77777777" w:rsidR="00686EF2" w:rsidRPr="00661391" w:rsidRDefault="00686EF2" w:rsidP="00661391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CD502D2" w14:textId="77777777" w:rsidR="004C147F" w:rsidRPr="00661391" w:rsidRDefault="004C147F" w:rsidP="00661391">
            <w:pPr>
              <w:ind w:left="80"/>
              <w:rPr>
                <w:rFonts w:ascii="Arial" w:hAnsi="Arial" w:cs="Arial"/>
                <w:sz w:val="22"/>
                <w:szCs w:val="22"/>
              </w:rPr>
            </w:pPr>
          </w:p>
          <w:p w14:paraId="55297C0A" w14:textId="77777777" w:rsidR="004C147F" w:rsidRPr="00661391" w:rsidRDefault="004C147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51A54" w14:textId="77777777" w:rsidR="004C147F" w:rsidRPr="00661391" w:rsidRDefault="004C147F" w:rsidP="0066139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271FE85A" w14:textId="77777777" w:rsidR="004C147F" w:rsidRPr="00661391" w:rsidRDefault="004C147F" w:rsidP="006613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69425FA1" w14:textId="5DB50231" w:rsidR="00022D20" w:rsidRPr="00661391" w:rsidRDefault="00022D20" w:rsidP="00661391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basic following hand stitches;</w:t>
            </w:r>
          </w:p>
          <w:p w14:paraId="325B80DA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Flat Stitches</w:t>
            </w:r>
          </w:p>
          <w:p w14:paraId="5B8EADD4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Loop Stitches</w:t>
            </w:r>
          </w:p>
          <w:p w14:paraId="3E5802FA" w14:textId="514B948C" w:rsidR="00207582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Knot stitches</w:t>
            </w:r>
          </w:p>
          <w:p w14:paraId="26DB6D76" w14:textId="04220173" w:rsidR="00022D20" w:rsidRPr="00661391" w:rsidRDefault="00022D20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surface decoration of following embroidery work:</w:t>
            </w:r>
          </w:p>
          <w:p w14:paraId="4B0318DD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Carry out drawn thread (tarkashi) </w:t>
            </w:r>
          </w:p>
          <w:p w14:paraId="50DDBDAF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Ribbon work</w:t>
            </w:r>
          </w:p>
          <w:p w14:paraId="65C2D5E3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Perform applique, </w:t>
            </w:r>
          </w:p>
          <w:p w14:paraId="7E945435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Quilt work </w:t>
            </w:r>
          </w:p>
          <w:p w14:paraId="1B6F60EE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Cut work</w:t>
            </w:r>
          </w:p>
          <w:p w14:paraId="5061DC35" w14:textId="77777777" w:rsidR="00022D20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Smocking technique </w:t>
            </w:r>
          </w:p>
          <w:p w14:paraId="48FDCC46" w14:textId="79370FB0" w:rsidR="00207582" w:rsidRPr="00661391" w:rsidRDefault="00022D20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Cord (Dori) work</w:t>
            </w:r>
          </w:p>
          <w:p w14:paraId="36C74314" w14:textId="77777777" w:rsidR="000D36C9" w:rsidRPr="00661391" w:rsidRDefault="000D36C9" w:rsidP="0066139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5E5AA378" w14:textId="77777777" w:rsidR="000D36C9" w:rsidRPr="00661391" w:rsidRDefault="000D36C9" w:rsidP="0066139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basting for embroidery on fabric </w:t>
            </w:r>
          </w:p>
          <w:p w14:paraId="26E50A18" w14:textId="77777777" w:rsidR="000D36C9" w:rsidRPr="00661391" w:rsidRDefault="000D36C9" w:rsidP="0066139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 xml:space="preserve">Lock the embroidery work with final stitch </w:t>
            </w:r>
          </w:p>
          <w:p w14:paraId="35C045ED" w14:textId="27E5C5C1" w:rsidR="005A757E" w:rsidRPr="00661391" w:rsidRDefault="005A757E" w:rsidP="0066139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 xml:space="preserve">Lock embroidery work with final stitch </w:t>
            </w:r>
          </w:p>
          <w:p w14:paraId="5CE87FC9" w14:textId="77777777" w:rsidR="000D36C9" w:rsidRPr="00661391" w:rsidRDefault="000D36C9" w:rsidP="0066139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Make dossier of collected sample</w:t>
            </w:r>
          </w:p>
          <w:p w14:paraId="5EBF780D" w14:textId="1B5678E0" w:rsidR="00207582" w:rsidRPr="00661391" w:rsidRDefault="00207582" w:rsidP="006613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9A79BC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A79BC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9A79BC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9A79BC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A79BC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9A79BC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7A78" w:rsidRPr="009A79BC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9A79BC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15E368AC" w:rsidR="00F87A78" w:rsidRPr="009A79BC" w:rsidRDefault="00AA0918" w:rsidP="00DC7F4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National Vocation Certificate Level 0</w:t>
            </w:r>
            <w:r w:rsidR="00DC7F4F" w:rsidRPr="009A79BC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A79B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3B7928" w:rsidRPr="009A79B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9A79B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9A79BC" w:rsidRPr="009A79BC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9A79BC" w:rsidRPr="009A79BC" w:rsidRDefault="009A79BC" w:rsidP="009A79B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C6B4C84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0723TXT0901 Perform Basic Communication </w:t>
            </w:r>
          </w:p>
          <w:p w14:paraId="2B634104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0723TXT0902 Comply Personal Health and Safety Guidelines </w:t>
            </w:r>
          </w:p>
          <w:p w14:paraId="19C200DC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0723TXT0903 Carry Out Mock up (Khaka) Development.</w:t>
            </w:r>
          </w:p>
          <w:p w14:paraId="42A7B98F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0723TXT0904 Carry out Basic Hand Embroidery Stitches </w:t>
            </w:r>
          </w:p>
          <w:p w14:paraId="37868149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0723TXT0905 Perform Surface Decorative Embroidery.</w:t>
            </w:r>
          </w:p>
          <w:p w14:paraId="3E1A9B4C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0723TXT0906 Perform Finishing Operations.</w:t>
            </w:r>
          </w:p>
          <w:p w14:paraId="1DC47AEB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0723TXT0907 Operate Embroidery Machines.</w:t>
            </w:r>
          </w:p>
          <w:p w14:paraId="15AC47B7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0723TXT0908 Develop Entrepreneurial Skills Using social media.</w:t>
            </w:r>
          </w:p>
          <w:p w14:paraId="2002E094" w14:textId="0D47EFC1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0723TXT0909 Work Ethics</w:t>
            </w:r>
          </w:p>
        </w:tc>
      </w:tr>
      <w:tr w:rsidR="009A79BC" w:rsidRPr="009A79BC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9A79BC" w:rsidRPr="009A79BC" w:rsidRDefault="009A79BC" w:rsidP="009A79B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9A79BC" w:rsidRPr="009A79BC" w:rsidRDefault="009A79BC" w:rsidP="009A79BC">
            <w:pPr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9A79BC" w:rsidRPr="009A79BC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16EBA1B1" w:rsidR="009A79BC" w:rsidRPr="009A79BC" w:rsidRDefault="009A79BC" w:rsidP="009A79B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6813" w:type="dxa"/>
            <w:vAlign w:val="center"/>
          </w:tcPr>
          <w:p w14:paraId="3F0923E5" w14:textId="77777777" w:rsidR="009A79BC" w:rsidRPr="009A79BC" w:rsidRDefault="009A79BC" w:rsidP="009A79B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Candidate is required to transfer given design on given material and apply two types of stitches from each of the following assigned by the assessor followed by final packing:</w:t>
            </w:r>
          </w:p>
          <w:p w14:paraId="5CB2EC38" w14:textId="50B8EE44" w:rsidR="009A79BC" w:rsidRPr="009A79BC" w:rsidRDefault="009A79BC" w:rsidP="009A79BC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Flat Stitches</w:t>
            </w:r>
          </w:p>
          <w:p w14:paraId="571D0CFD" w14:textId="6DFC9642" w:rsidR="009A79BC" w:rsidRPr="009A79BC" w:rsidRDefault="009A79BC" w:rsidP="009A79BC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Loop Stitches</w:t>
            </w:r>
          </w:p>
          <w:p w14:paraId="10882E4A" w14:textId="384983FF" w:rsidR="009A79BC" w:rsidRPr="009A79BC" w:rsidRDefault="009A79BC" w:rsidP="009A79BC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b/>
                <w:sz w:val="22"/>
                <w:szCs w:val="22"/>
              </w:rPr>
              <w:t>Knot stitches</w:t>
            </w:r>
          </w:p>
          <w:p w14:paraId="393F7D23" w14:textId="03D28A1D" w:rsidR="009A79BC" w:rsidRPr="009A79BC" w:rsidRDefault="009A79BC" w:rsidP="009A79BC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661391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A79BC" w:rsidRPr="00661391" w14:paraId="4FC928C4" w14:textId="77777777" w:rsidTr="006F1603">
        <w:trPr>
          <w:trHeight w:val="398"/>
        </w:trPr>
        <w:tc>
          <w:tcPr>
            <w:tcW w:w="6731" w:type="dxa"/>
          </w:tcPr>
          <w:p w14:paraId="0B414772" w14:textId="45A3C9CE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</w:tc>
        <w:tc>
          <w:tcPr>
            <w:tcW w:w="1062" w:type="dxa"/>
            <w:vAlign w:val="center"/>
          </w:tcPr>
          <w:p w14:paraId="625E9816" w14:textId="2B0D2537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83E718A" wp14:editId="3CD74F6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86A4A" id="Rounded Rectangle 7" o:spid="_x0000_s1026" style="position:absolute;margin-left:-.35pt;margin-top:3.35pt;width:28.5pt;height:12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Fh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VHwBYZsCAAB6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E98312D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6E96AEAB" wp14:editId="4581C61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3473A" id="Rounded Rectangle 8" o:spid="_x0000_s1026" style="position:absolute;margin-left:-.3pt;margin-top:3.35pt;width:28.5pt;height:12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3LM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7DTy1FpfkPqDvXMxU2+XKH54EmRvJPHie52dck3UpTzZLpG+H0mXu8AE&#10;PR4e52czKo0gUX58eHqYipJBMRhb58NXiQ2LPyV3MboYWu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4/NyzJsCAAB6BQAADgAAAAAAAAAAAAAAAAAuAgAAZHJzL2Uyb0Rv&#10;Yy54bWxQSwECLQAUAAYACAAAACEAW9LYO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1139A209" w14:textId="77777777" w:rsidTr="006F1603">
        <w:trPr>
          <w:trHeight w:val="398"/>
        </w:trPr>
        <w:tc>
          <w:tcPr>
            <w:tcW w:w="6731" w:type="dxa"/>
          </w:tcPr>
          <w:p w14:paraId="732DCA68" w14:textId="3781ACE4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62" w:type="dxa"/>
            <w:vAlign w:val="center"/>
          </w:tcPr>
          <w:p w14:paraId="3EBAE481" w14:textId="74DAD5A7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5B7D9C6" wp14:editId="260DA76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DE169" id="Rounded Rectangle 9" o:spid="_x0000_s1026" style="position:absolute;margin-left:-.35pt;margin-top:3.95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V1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5D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BnIgXK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3A853859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92A39F4" wp14:editId="23316F3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1DB83" id="Rounded Rectangle 15" o:spid="_x0000_s1026" style="position:absolute;margin-left:-.3pt;margin-top:3.95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U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nw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22D11AAE" w14:textId="77777777" w:rsidTr="007640DB">
        <w:trPr>
          <w:trHeight w:val="398"/>
        </w:trPr>
        <w:tc>
          <w:tcPr>
            <w:tcW w:w="6731" w:type="dxa"/>
          </w:tcPr>
          <w:p w14:paraId="6B09E8B1" w14:textId="04D2847E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Trace given design on tracing sheet [butter paper, PVC, etc.] </w:t>
            </w:r>
          </w:p>
        </w:tc>
        <w:tc>
          <w:tcPr>
            <w:tcW w:w="1062" w:type="dxa"/>
            <w:vAlign w:val="center"/>
          </w:tcPr>
          <w:p w14:paraId="7630BBB1" w14:textId="66F3F593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03FE01E3" wp14:editId="31961D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139D2" id="Rounded Rectangle 16" o:spid="_x0000_s1026" style="position:absolute;margin-left:-.35pt;margin-top:3.8pt;width:28.5pt;height:12.9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K8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J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qJlSvJwCAAB7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08AA67D7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29B1670" wp14:editId="698E06D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B966C" id="Rounded Rectangle 17" o:spid="_x0000_s1026" style="position:absolute;margin-left:-.3pt;margin-top:3.8pt;width:28.5pt;height:12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za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lp9E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1MQUXfqN+kEPv8ph80S7YhG9kgiMIN8lF8ENl8vQLQbaNkIu&#10;FkmNptRCWJoHKyJ4ZDW22ePuCZztGzJQJ9/gMKxQvGvJTjdaGlxsAqo69esLrz3fNOGpcfptFFfI&#10;63vSetmZ898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Fn1s2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4CAD7371" w14:textId="77777777" w:rsidTr="007640DB">
        <w:trPr>
          <w:trHeight w:val="398"/>
        </w:trPr>
        <w:tc>
          <w:tcPr>
            <w:tcW w:w="6731" w:type="dxa"/>
          </w:tcPr>
          <w:p w14:paraId="4AF94918" w14:textId="1B318B33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Transfer the design on the fabric</w:t>
            </w:r>
          </w:p>
        </w:tc>
        <w:tc>
          <w:tcPr>
            <w:tcW w:w="1062" w:type="dxa"/>
            <w:vAlign w:val="center"/>
          </w:tcPr>
          <w:p w14:paraId="58760D49" w14:textId="36E96B73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52B8B0A3" wp14:editId="156DF8A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DE3F5" id="Rounded Rectangle 18" o:spid="_x0000_s1026" style="position:absolute;margin-left:-.35pt;margin-top:3.65pt;width:28.5pt;height:12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eHV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0x3h1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0D725ECD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125D30EA" wp14:editId="5F6A560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06771" id="Rounded Rectangle 19" o:spid="_x0000_s1026" style="position:absolute;margin-left:-.3pt;margin-top:3.65pt;width:28.5pt;height:12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27491201" w14:textId="77777777" w:rsidTr="007640DB">
        <w:trPr>
          <w:trHeight w:val="398"/>
        </w:trPr>
        <w:tc>
          <w:tcPr>
            <w:tcW w:w="6731" w:type="dxa"/>
          </w:tcPr>
          <w:p w14:paraId="3532A432" w14:textId="56B5EA8F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Fix and tighten the fabric/material on the hand frame (hoop) while avoiding plication (fold)</w:t>
            </w:r>
          </w:p>
        </w:tc>
        <w:tc>
          <w:tcPr>
            <w:tcW w:w="1062" w:type="dxa"/>
            <w:vAlign w:val="center"/>
          </w:tcPr>
          <w:p w14:paraId="72D1EC73" w14:textId="36AB183F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1C2A305D" wp14:editId="3BE7621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FDE23" id="Rounded Rectangle 28" o:spid="_x0000_s1026" style="position:absolute;margin-left:-.35pt;margin-top:3.65pt;width:28.5pt;height:12.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7213F166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198E31D6" wp14:editId="6AB6637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C5B9C" id="Rounded Rectangle 29" o:spid="_x0000_s1026" style="position:absolute;margin-left:-.3pt;margin-top:3.65pt;width:28.5pt;height:12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4061B579" w14:textId="77777777" w:rsidTr="007640DB">
        <w:trPr>
          <w:trHeight w:val="398"/>
        </w:trPr>
        <w:tc>
          <w:tcPr>
            <w:tcW w:w="6731" w:type="dxa"/>
          </w:tcPr>
          <w:p w14:paraId="394480E9" w14:textId="1BF45149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basting to start each embroidery stitch on the fabric/material</w:t>
            </w:r>
          </w:p>
        </w:tc>
        <w:tc>
          <w:tcPr>
            <w:tcW w:w="1062" w:type="dxa"/>
            <w:vAlign w:val="center"/>
          </w:tcPr>
          <w:p w14:paraId="14124E9A" w14:textId="337A3BA8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F1A8E3E" wp14:editId="70B038A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D7DD5" id="Rounded Rectangle 30" o:spid="_x0000_s1026" style="position:absolute;margin-left:-.35pt;margin-top:3.5pt;width:28.5pt;height:12.9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5E6CF433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38CFE6DF" wp14:editId="3C6DE16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C1525" id="Rounded Rectangle 31" o:spid="_x0000_s1026" style="position:absolute;margin-left:-.3pt;margin-top:3.5pt;width:28.5pt;height:12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45A38CF3" w14:textId="77777777" w:rsidTr="007640DB">
        <w:trPr>
          <w:trHeight w:val="398"/>
        </w:trPr>
        <w:tc>
          <w:tcPr>
            <w:tcW w:w="6731" w:type="dxa"/>
          </w:tcPr>
          <w:p w14:paraId="7F7BBD64" w14:textId="06DF0F20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given flat stitches (Running, Back &amp; Stem, Herringbone, Skip, Satin, long &amp; short, shade, couching, cross) on the transferred lines/dots, while ensuring firmness of embroidery stitches</w:t>
            </w:r>
          </w:p>
        </w:tc>
        <w:tc>
          <w:tcPr>
            <w:tcW w:w="1062" w:type="dxa"/>
            <w:vAlign w:val="center"/>
          </w:tcPr>
          <w:p w14:paraId="491DAEBF" w14:textId="284FAB93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1AD8C6B7" wp14:editId="6418D92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996C7" id="Rounded Rectangle 40" o:spid="_x0000_s1026" style="position:absolute;margin-left:-.35pt;margin-top:3.6pt;width:28.5pt;height:12.9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22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BBvM22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088C1F44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094C1BD2" wp14:editId="4D95D7F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56712" id="Rounded Rectangle 44" o:spid="_x0000_s1026" style="position:absolute;margin-left:-.3pt;margin-top:3.6pt;width:28.5pt;height:12.9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KS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U0oM&#10;01ije9iaSlTkHtljZqMEmc0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fUikiZ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38C8133D" w14:textId="77777777" w:rsidTr="007640DB">
        <w:trPr>
          <w:trHeight w:val="398"/>
        </w:trPr>
        <w:tc>
          <w:tcPr>
            <w:tcW w:w="6731" w:type="dxa"/>
          </w:tcPr>
          <w:p w14:paraId="421FB008" w14:textId="3653FB8B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Preform the zigzag embroidery stitch i.e (satin, jump, round, E (chawal), shade, fancy) following the traced/ transferred design lines, while ensuring firmness of embroidery stitches</w:t>
            </w:r>
          </w:p>
        </w:tc>
        <w:tc>
          <w:tcPr>
            <w:tcW w:w="1062" w:type="dxa"/>
            <w:vAlign w:val="center"/>
          </w:tcPr>
          <w:p w14:paraId="54B10D9A" w14:textId="7DC18719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F48B3E7" wp14:editId="5F05D4C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AAAEF" id="Rounded Rectangle 40" o:spid="_x0000_s1026" style="position:absolute;margin-left:-.35pt;margin-top:3.6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N/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763BFF6" w14:textId="7059E540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D7C2A9C" wp14:editId="129EC78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41852" id="Rounded Rectangle 44" o:spid="_x0000_s1026" style="position:absolute;margin-left:-.3pt;margin-top:3.6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f1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Ga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+ChH9Z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6EEEC9A6" w14:textId="77777777" w:rsidTr="007640DB">
        <w:trPr>
          <w:trHeight w:val="398"/>
        </w:trPr>
        <w:tc>
          <w:tcPr>
            <w:tcW w:w="6731" w:type="dxa"/>
          </w:tcPr>
          <w:p w14:paraId="6E96E0F3" w14:textId="4EE5D0D2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Lock the embroidery work with final stitch for every type of embroidery while avoiding tightness</w:t>
            </w:r>
          </w:p>
        </w:tc>
        <w:tc>
          <w:tcPr>
            <w:tcW w:w="1062" w:type="dxa"/>
            <w:vAlign w:val="center"/>
          </w:tcPr>
          <w:p w14:paraId="2D40C9A8" w14:textId="055B6FAF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F1CA27F" wp14:editId="7E0E4AE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F4133" id="Rounded Rectangle 40" o:spid="_x0000_s1026" style="position:absolute;margin-left:-.35pt;margin-top:3.6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b6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8503C8" w14:textId="4AB12F65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E622D17" wp14:editId="7DC6B24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EBFB0" id="Rounded Rectangle 44" o:spid="_x0000_s1026" style="position:absolute;margin-left:-.3pt;margin-top:3.6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YEM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zGa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8umBD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15F3E674" w14:textId="77777777" w:rsidTr="007640DB">
        <w:trPr>
          <w:trHeight w:val="398"/>
        </w:trPr>
        <w:tc>
          <w:tcPr>
            <w:tcW w:w="6731" w:type="dxa"/>
          </w:tcPr>
          <w:p w14:paraId="59BAD5C5" w14:textId="6188F382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quality of embroidery according to quality standards and the artwork specifications</w:t>
            </w:r>
          </w:p>
        </w:tc>
        <w:tc>
          <w:tcPr>
            <w:tcW w:w="1062" w:type="dxa"/>
            <w:vAlign w:val="center"/>
          </w:tcPr>
          <w:p w14:paraId="6FA7D921" w14:textId="13047E6B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42EC57E" wp14:editId="4C6D2A8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7351F" id="Rounded Rectangle 40" o:spid="_x0000_s1026" style="position:absolute;margin-left:-.35pt;margin-top:3.6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RQbmg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CbmRQb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541BCC7" w14:textId="2A8481E7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5C23E47" wp14:editId="396D207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6B8E4" id="Rounded Rectangle 44" o:spid="_x0000_s1026" style="position:absolute;margin-left:-.3pt;margin-top:3.6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Pt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DLVBPtmgIAAHs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5E51055F" w14:textId="77777777" w:rsidTr="007640DB">
        <w:trPr>
          <w:trHeight w:val="398"/>
        </w:trPr>
        <w:tc>
          <w:tcPr>
            <w:tcW w:w="6731" w:type="dxa"/>
          </w:tcPr>
          <w:p w14:paraId="48DCA08B" w14:textId="5DF2BFA8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lastRenderedPageBreak/>
              <w:t>Perform finishing procedures includes clipping, stain removal and ironing of final product</w:t>
            </w:r>
          </w:p>
        </w:tc>
        <w:tc>
          <w:tcPr>
            <w:tcW w:w="1062" w:type="dxa"/>
            <w:vAlign w:val="center"/>
          </w:tcPr>
          <w:p w14:paraId="5307DB5F" w14:textId="65E2E539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E2833A9" wp14:editId="08EC22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02F86" id="Rounded Rectangle 40" o:spid="_x0000_s1026" style="position:absolute;margin-left:-.35pt;margin-top:3.6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iermwIAAHo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F77B469" w14:textId="0860B0EF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4BD746" wp14:editId="65BFC11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AA963" id="Rounded Rectangle 44" o:spid="_x0000_s1026" style="position:absolute;margin-left:-.3pt;margin-top:3.6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8Mh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bBZ5aq0vUP3Brl3M1NsV8B8eBdkbSbz4XmcvnY66mCfZJ9IPI+liHwjH&#10;x+OT/HyOpeEoyk+Oz45TUTJWDMbW+fBVgCbxp6Quhhdj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okfDIZsCAAB6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6F39BA52" w14:textId="77777777" w:rsidTr="007640DB">
        <w:trPr>
          <w:trHeight w:val="398"/>
        </w:trPr>
        <w:tc>
          <w:tcPr>
            <w:tcW w:w="6731" w:type="dxa"/>
          </w:tcPr>
          <w:p w14:paraId="24802881" w14:textId="44AF6C6B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packing measurement of the embroided product according to the measurement pattern</w:t>
            </w:r>
          </w:p>
        </w:tc>
        <w:tc>
          <w:tcPr>
            <w:tcW w:w="1062" w:type="dxa"/>
            <w:vAlign w:val="center"/>
          </w:tcPr>
          <w:p w14:paraId="639EB281" w14:textId="30100522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409ECFB" wp14:editId="449C024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E2EA0" id="Rounded Rectangle 40" o:spid="_x0000_s1026" style="position:absolute;margin-left:-.35pt;margin-top:3.6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A32F04E" w14:textId="0ECF8849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52B99E7" wp14:editId="1E0A5E4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FF227" id="Rounded Rectangle 44" o:spid="_x0000_s1026" style="position:absolute;margin-left:-.3pt;margin-top:3.6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7461B8EA" w14:textId="77777777" w:rsidTr="007640DB">
        <w:trPr>
          <w:trHeight w:val="398"/>
        </w:trPr>
        <w:tc>
          <w:tcPr>
            <w:tcW w:w="6731" w:type="dxa"/>
          </w:tcPr>
          <w:p w14:paraId="691BC4B3" w14:textId="18DF1D4A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Apply labels (bar code, identification etc.) on the package as per shipment/customer requirements</w:t>
            </w:r>
          </w:p>
        </w:tc>
        <w:tc>
          <w:tcPr>
            <w:tcW w:w="1062" w:type="dxa"/>
            <w:vAlign w:val="center"/>
          </w:tcPr>
          <w:p w14:paraId="695604AE" w14:textId="16173970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403380F" wp14:editId="5A8A5E0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582742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A27D8" id="Rounded Rectangle 40" o:spid="_x0000_s1026" style="position:absolute;margin-left:-.35pt;margin-top:3.6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3FE7881" w14:textId="094636CC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5B0D413" wp14:editId="4BC4BDE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1915860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D9FF1" id="Rounded Rectangle 44" o:spid="_x0000_s1026" style="position:absolute;margin-left:-.3pt;margin-top:3.6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wioQIAAIM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79BC" w:rsidRPr="00661391" w14:paraId="23EBF5DE" w14:textId="77777777" w:rsidTr="007640DB">
        <w:trPr>
          <w:trHeight w:val="398"/>
        </w:trPr>
        <w:tc>
          <w:tcPr>
            <w:tcW w:w="6731" w:type="dxa"/>
          </w:tcPr>
          <w:p w14:paraId="42076717" w14:textId="4273603F" w:rsidR="009A79BC" w:rsidRPr="00661391" w:rsidRDefault="009A79BC" w:rsidP="009A79BC">
            <w:pPr>
              <w:pStyle w:val="ListParagraph"/>
              <w:numPr>
                <w:ilvl w:val="0"/>
                <w:numId w:val="13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Prepare packing report on the prescribed format</w:t>
            </w:r>
          </w:p>
        </w:tc>
        <w:tc>
          <w:tcPr>
            <w:tcW w:w="1062" w:type="dxa"/>
            <w:vAlign w:val="center"/>
          </w:tcPr>
          <w:p w14:paraId="310AB553" w14:textId="67014FA0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858A59C" wp14:editId="3BD62E8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603910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90322" id="Rounded Rectangle 40" o:spid="_x0000_s1026" style="position:absolute;margin-left:-.35pt;margin-top:3.6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2DAEE13" w14:textId="22C30D17" w:rsidR="009A79BC" w:rsidRPr="00661391" w:rsidRDefault="009A79BC" w:rsidP="009A79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FD9F95B" wp14:editId="583FF54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88495362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7734B" id="Rounded Rectangle 44" o:spid="_x0000_s1026" style="position:absolute;margin-left:-.3pt;margin-top:3.6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2327A4C9" w:rsidR="00653DEF" w:rsidRPr="00206480" w:rsidRDefault="0082769B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4887F75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A8ADF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KHjQIAAHU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BSjoKHjQIAAHUFAAAOAAAAAAAAAAAAAAAAAC4CAABkcnMvZTJvRG9jLnhtbFBLAQIt&#10;ABQABgAIAAAAIQDWdaHo3wAAAAgBAAAPAAAAAAAAAAAAAAAAAOcEAABkcnMvZG93bnJldi54bWxQ&#10;SwUGAAAAAAQABADzAAAA8wUAAAAA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521A4D4" w14:textId="77777777" w:rsidR="00022D20" w:rsidRPr="00206480" w:rsidRDefault="00022D20" w:rsidP="00022D2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022D20" w:rsidRPr="00661391" w14:paraId="5024DD26" w14:textId="77777777" w:rsidTr="000B52E9">
        <w:trPr>
          <w:trHeight w:val="530"/>
        </w:trPr>
        <w:tc>
          <w:tcPr>
            <w:tcW w:w="2096" w:type="dxa"/>
            <w:vAlign w:val="center"/>
          </w:tcPr>
          <w:p w14:paraId="46BD0CF1" w14:textId="77777777" w:rsidR="00022D20" w:rsidRPr="00661391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DA64EAB" w14:textId="77777777" w:rsidR="00022D20" w:rsidRPr="00661391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D20" w:rsidRPr="00661391" w14:paraId="5D969F17" w14:textId="77777777" w:rsidTr="000B52E9">
        <w:trPr>
          <w:trHeight w:val="440"/>
        </w:trPr>
        <w:tc>
          <w:tcPr>
            <w:tcW w:w="2096" w:type="dxa"/>
            <w:vAlign w:val="center"/>
          </w:tcPr>
          <w:p w14:paraId="3144CB47" w14:textId="77777777" w:rsidR="00022D20" w:rsidRPr="00661391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7373FC8" w14:textId="77777777" w:rsidR="00022D20" w:rsidRPr="00661391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D20" w:rsidRPr="00661391" w14:paraId="1975529B" w14:textId="77777777" w:rsidTr="000B52E9">
        <w:trPr>
          <w:trHeight w:val="620"/>
        </w:trPr>
        <w:tc>
          <w:tcPr>
            <w:tcW w:w="2096" w:type="dxa"/>
            <w:vAlign w:val="center"/>
          </w:tcPr>
          <w:p w14:paraId="76622179" w14:textId="77777777" w:rsidR="00022D20" w:rsidRPr="00661391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2DAB2348" w14:textId="77777777" w:rsidR="00022D20" w:rsidRPr="00661391" w:rsidRDefault="00022D20" w:rsidP="000B52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02 </w:t>
            </w:r>
            <w:r w:rsidRPr="0066139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A79BC" w:rsidRPr="00661391" w14:paraId="0EFA2B2A" w14:textId="77777777" w:rsidTr="000B52E9">
        <w:trPr>
          <w:trHeight w:val="262"/>
        </w:trPr>
        <w:tc>
          <w:tcPr>
            <w:tcW w:w="2096" w:type="dxa"/>
            <w:vAlign w:val="center"/>
          </w:tcPr>
          <w:p w14:paraId="44EEC8CB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C344604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5C6EE1E4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24DCCAE3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45601EE3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138DBBB1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3F6624E1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4CA1B2B0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7250F9CD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3A274120" w14:textId="278C34F2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9A79BC" w:rsidRPr="00661391" w14:paraId="7F5D10DC" w14:textId="77777777" w:rsidTr="000B52E9">
        <w:trPr>
          <w:trHeight w:val="377"/>
        </w:trPr>
        <w:tc>
          <w:tcPr>
            <w:tcW w:w="2096" w:type="dxa"/>
            <w:vAlign w:val="center"/>
          </w:tcPr>
          <w:p w14:paraId="2E56A920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4DA2F350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9A79BC" w:rsidRPr="00661391" w14:paraId="7D3F0236" w14:textId="77777777" w:rsidTr="000B52E9">
        <w:trPr>
          <w:trHeight w:val="962"/>
        </w:trPr>
        <w:tc>
          <w:tcPr>
            <w:tcW w:w="2096" w:type="dxa"/>
            <w:vAlign w:val="center"/>
          </w:tcPr>
          <w:p w14:paraId="305CCF18" w14:textId="45C9EBB8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6813" w:type="dxa"/>
            <w:vAlign w:val="center"/>
          </w:tcPr>
          <w:p w14:paraId="1C2004F8" w14:textId="77777777" w:rsidR="009A79BC" w:rsidRPr="00661391" w:rsidRDefault="009A79BC" w:rsidP="009A79BC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basic following hand stitches;</w:t>
            </w:r>
          </w:p>
          <w:p w14:paraId="136B4CDA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Flat Stitches</w:t>
            </w:r>
          </w:p>
          <w:p w14:paraId="167007DC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Loop Stitches</w:t>
            </w:r>
          </w:p>
          <w:p w14:paraId="62EA5365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Knot stitches</w:t>
            </w:r>
          </w:p>
          <w:p w14:paraId="528E26AD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surface decoration of following embroidery work:</w:t>
            </w:r>
          </w:p>
          <w:p w14:paraId="326EA4A6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Carry out drawn thread (tarkashi) </w:t>
            </w:r>
          </w:p>
          <w:p w14:paraId="59AF3A10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Ribbon work</w:t>
            </w:r>
          </w:p>
          <w:p w14:paraId="325355C6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Perform applique, </w:t>
            </w:r>
          </w:p>
          <w:p w14:paraId="420E5E3A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Quilt work </w:t>
            </w:r>
          </w:p>
          <w:p w14:paraId="3C41B3FB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Cut work</w:t>
            </w:r>
          </w:p>
          <w:p w14:paraId="3FA28704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Smocking technique </w:t>
            </w:r>
          </w:p>
          <w:p w14:paraId="59226E55" w14:textId="77777777" w:rsidR="009A79BC" w:rsidRPr="00661391" w:rsidRDefault="009A79BC" w:rsidP="009A79B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Cord (Dori) work</w:t>
            </w:r>
          </w:p>
          <w:p w14:paraId="15ABDCB6" w14:textId="77777777" w:rsidR="009A79BC" w:rsidRPr="00661391" w:rsidRDefault="009A79BC" w:rsidP="009A79BC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544D87C" w14:textId="77777777" w:rsidR="00022D20" w:rsidRPr="00206480" w:rsidRDefault="00022D20" w:rsidP="00022D20">
      <w:pPr>
        <w:spacing w:line="240" w:lineRule="auto"/>
        <w:rPr>
          <w:rFonts w:ascii="Arial" w:hAnsi="Arial" w:cs="Arial"/>
          <w:sz w:val="8"/>
        </w:rPr>
      </w:pPr>
    </w:p>
    <w:p w14:paraId="6D320B73" w14:textId="77777777" w:rsidR="00022D20" w:rsidRPr="00206480" w:rsidRDefault="00022D20" w:rsidP="00022D20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022D20" w:rsidRPr="00661391" w14:paraId="04046930" w14:textId="77777777" w:rsidTr="000B52E9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3EE251A" w14:textId="77777777" w:rsidR="00022D20" w:rsidRPr="00661391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21226B1" w14:textId="77777777" w:rsidR="00022D20" w:rsidRPr="00661391" w:rsidRDefault="00022D20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D6342BF" w14:textId="77777777" w:rsidR="00022D20" w:rsidRPr="00661391" w:rsidRDefault="00022D20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A757E" w:rsidRPr="00661391" w14:paraId="2E61FB9B" w14:textId="77777777" w:rsidTr="000B52E9">
        <w:trPr>
          <w:trHeight w:val="398"/>
        </w:trPr>
        <w:tc>
          <w:tcPr>
            <w:tcW w:w="6731" w:type="dxa"/>
          </w:tcPr>
          <w:p w14:paraId="38441B13" w14:textId="1C4E1DE5" w:rsidR="005A757E" w:rsidRPr="00661391" w:rsidRDefault="005A757E" w:rsidP="005A757E">
            <w:pPr>
              <w:pStyle w:val="ListParagraph"/>
              <w:numPr>
                <w:ilvl w:val="0"/>
                <w:numId w:val="15"/>
              </w:numPr>
              <w:ind w:left="459" w:hanging="283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Perform basting for embroidery on fabric </w:t>
            </w:r>
          </w:p>
        </w:tc>
        <w:tc>
          <w:tcPr>
            <w:tcW w:w="1062" w:type="dxa"/>
            <w:vAlign w:val="center"/>
          </w:tcPr>
          <w:p w14:paraId="27CF6A11" w14:textId="587147D9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B0FC84B" wp14:editId="73DF4BF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3B8AF" id="Rounded Rectangle 7" o:spid="_x0000_s1026" style="position:absolute;margin-left:-.35pt;margin-top:3.35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24D090" w14:textId="5337CD53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783E454" wp14:editId="00B24CC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453E3" id="Rounded Rectangle 8" o:spid="_x0000_s1026" style="position:absolute;margin-left:-.3pt;margin-top:3.35pt;width:28.5pt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57E" w:rsidRPr="00661391" w14:paraId="74D493ED" w14:textId="77777777" w:rsidTr="000B52E9">
        <w:trPr>
          <w:trHeight w:val="398"/>
        </w:trPr>
        <w:tc>
          <w:tcPr>
            <w:tcW w:w="6731" w:type="dxa"/>
          </w:tcPr>
          <w:p w14:paraId="751B4B0F" w14:textId="7BDD9083" w:rsidR="005A757E" w:rsidRPr="00661391" w:rsidRDefault="005A757E" w:rsidP="005A757E">
            <w:pPr>
              <w:pStyle w:val="ListParagraph"/>
              <w:keepNext/>
              <w:numPr>
                <w:ilvl w:val="0"/>
                <w:numId w:val="15"/>
              </w:numPr>
              <w:ind w:left="459" w:hanging="28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Lock the embroidery work with final stitch </w:t>
            </w:r>
          </w:p>
        </w:tc>
        <w:tc>
          <w:tcPr>
            <w:tcW w:w="1062" w:type="dxa"/>
            <w:vAlign w:val="center"/>
          </w:tcPr>
          <w:p w14:paraId="331B7C8E" w14:textId="6782FBB0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6FE8939" wp14:editId="0DE313F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405884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85133" id="Rounded Rectangle 9" o:spid="_x0000_s1026" style="position:absolute;margin-left:-.35pt;margin-top:3.95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0862209" w14:textId="5B81D6C7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F196749" wp14:editId="2C9C30F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035988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E8116" id="Rounded Rectangle 15" o:spid="_x0000_s1026" style="position:absolute;margin-left:-.3pt;margin-top:3.95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57E" w:rsidRPr="00661391" w14:paraId="1B71AE6C" w14:textId="77777777" w:rsidTr="000B52E9">
        <w:trPr>
          <w:trHeight w:val="398"/>
        </w:trPr>
        <w:tc>
          <w:tcPr>
            <w:tcW w:w="6731" w:type="dxa"/>
          </w:tcPr>
          <w:p w14:paraId="17C78773" w14:textId="7DFDE5E0" w:rsidR="005A757E" w:rsidRPr="00661391" w:rsidRDefault="005A757E" w:rsidP="005A757E">
            <w:pPr>
              <w:pStyle w:val="ListParagraph"/>
              <w:keepNext/>
              <w:numPr>
                <w:ilvl w:val="0"/>
                <w:numId w:val="15"/>
              </w:numPr>
              <w:ind w:left="459" w:hanging="28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1062" w:type="dxa"/>
            <w:vAlign w:val="center"/>
          </w:tcPr>
          <w:p w14:paraId="5CA40B09" w14:textId="7F0E43B8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6148F68F" wp14:editId="4727AA9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401213120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B4F02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C484452" w14:textId="57C7FFC7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2EAC537B" wp14:editId="240B558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823529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93BAD" id="Rounded Rectangle 15" o:spid="_x0000_s1026" style="position:absolute;margin-left:-.3pt;margin-top:3.95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dK1ngIAAII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57E" w:rsidRPr="00661391" w14:paraId="0A9CC2DE" w14:textId="77777777" w:rsidTr="000B52E9">
        <w:trPr>
          <w:trHeight w:val="398"/>
        </w:trPr>
        <w:tc>
          <w:tcPr>
            <w:tcW w:w="6731" w:type="dxa"/>
          </w:tcPr>
          <w:p w14:paraId="7FFE343C" w14:textId="1D737FB9" w:rsidR="005A757E" w:rsidRPr="00661391" w:rsidRDefault="005A757E" w:rsidP="005A757E">
            <w:pPr>
              <w:pStyle w:val="ListParagraph"/>
              <w:numPr>
                <w:ilvl w:val="0"/>
                <w:numId w:val="15"/>
              </w:numPr>
              <w:spacing w:before="60" w:after="60"/>
              <w:ind w:left="459" w:hanging="28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Make dossier of collected sample</w:t>
            </w:r>
          </w:p>
        </w:tc>
        <w:tc>
          <w:tcPr>
            <w:tcW w:w="1062" w:type="dxa"/>
            <w:vAlign w:val="center"/>
          </w:tcPr>
          <w:p w14:paraId="5626D436" w14:textId="7BBD8A41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9DB2065" wp14:editId="19A8CC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BC842" id="Rounded Rectangle 9" o:spid="_x0000_s1026" style="position:absolute;margin-left:-.35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AA8038B" w14:textId="2F6FC13B" w:rsidR="005A757E" w:rsidRPr="00661391" w:rsidRDefault="005A757E" w:rsidP="005A75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139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67666CF" wp14:editId="555B6C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BE7DB" id="Rounded Rectangle 15" o:spid="_x0000_s1026" style="position:absolute;margin-left:-.3pt;margin-top:3.95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DE250B" w14:textId="3F98691D" w:rsidR="00022D20" w:rsidRPr="00206480" w:rsidRDefault="00022D20" w:rsidP="0082769B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8400DD6" w14:textId="7470FC85" w:rsidR="00022D20" w:rsidRPr="00206480" w:rsidRDefault="0082769B" w:rsidP="00022D2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0750A87" wp14:editId="2C5FDB6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0B6D1" id="Rectangle 5" o:spid="_x0000_s1026" style="position:absolute;margin-left:5.35pt;margin-top:19.75pt;width:119.3pt;height:22.5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022D20" w:rsidRPr="00206480">
        <w:rPr>
          <w:rFonts w:ascii="Arial" w:hAnsi="Arial" w:cs="Arial"/>
        </w:rPr>
        <w:t>Candidate’s Signature__________________ Assessor’s Signature____________________</w:t>
      </w:r>
    </w:p>
    <w:p w14:paraId="16F87654" w14:textId="48C211E0" w:rsidR="00022D20" w:rsidRPr="0082769B" w:rsidRDefault="00022D20" w:rsidP="0082769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14:paraId="00F83AB7" w14:textId="77777777" w:rsidR="00661391" w:rsidRDefault="00661391" w:rsidP="00653DEF">
      <w:pPr>
        <w:jc w:val="center"/>
        <w:rPr>
          <w:rFonts w:ascii="Arial" w:hAnsi="Arial" w:cs="Arial"/>
          <w:b/>
          <w:sz w:val="32"/>
        </w:rPr>
      </w:pPr>
    </w:p>
    <w:p w14:paraId="3C646203" w14:textId="1A170A70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61DB2" w:rsidRPr="00661391" w14:paraId="6C79232F" w14:textId="77777777" w:rsidTr="00FC73B9">
        <w:trPr>
          <w:trHeight w:val="620"/>
        </w:trPr>
        <w:tc>
          <w:tcPr>
            <w:tcW w:w="1699" w:type="dxa"/>
            <w:vAlign w:val="center"/>
          </w:tcPr>
          <w:p w14:paraId="7E0C5530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A2D072D" w14:textId="77777777" w:rsidR="00761DB2" w:rsidRPr="00661391" w:rsidRDefault="00761DB2" w:rsidP="00FC73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02 </w:t>
            </w:r>
            <w:r w:rsidRPr="0066139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61DB2" w:rsidRPr="00661391" w14:paraId="11943427" w14:textId="77777777" w:rsidTr="00FC73B9">
        <w:trPr>
          <w:trHeight w:val="677"/>
        </w:trPr>
        <w:tc>
          <w:tcPr>
            <w:tcW w:w="1699" w:type="dxa"/>
            <w:vAlign w:val="center"/>
          </w:tcPr>
          <w:p w14:paraId="7E47BA1B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0BB9DB7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589E2B5A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46F20C8A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4ED7D2BD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48BC76E0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01293D88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262A28D4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3A6D1D1E" w14:textId="77777777" w:rsidR="00761DB2" w:rsidRPr="00661391" w:rsidRDefault="00761DB2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0702CD8C" w14:textId="77777777" w:rsidR="00761DB2" w:rsidRPr="00661391" w:rsidRDefault="00761DB2" w:rsidP="00FC73B9">
            <w:pPr>
              <w:rPr>
                <w:rFonts w:asciiTheme="minorBidi" w:hAnsiTheme="minorBidi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761DB2" w:rsidRPr="00661391" w14:paraId="14A8C2F5" w14:textId="77777777" w:rsidTr="00FC73B9">
        <w:trPr>
          <w:trHeight w:val="647"/>
        </w:trPr>
        <w:tc>
          <w:tcPr>
            <w:tcW w:w="1699" w:type="dxa"/>
            <w:vAlign w:val="center"/>
          </w:tcPr>
          <w:p w14:paraId="7DA169CC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464A8B4" w14:textId="77777777" w:rsidR="00761DB2" w:rsidRPr="00661391" w:rsidRDefault="00761DB2" w:rsidP="00FC73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761DB2" w:rsidRPr="00661391" w14:paraId="5A5B9103" w14:textId="77777777" w:rsidTr="00FC73B9">
        <w:trPr>
          <w:trHeight w:val="1145"/>
        </w:trPr>
        <w:tc>
          <w:tcPr>
            <w:tcW w:w="1699" w:type="dxa"/>
            <w:vAlign w:val="center"/>
          </w:tcPr>
          <w:p w14:paraId="294BE202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F2A389F" w14:textId="77777777" w:rsidR="00761DB2" w:rsidRPr="00661391" w:rsidRDefault="00761DB2" w:rsidP="00FC73B9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6139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71CB1A0E" w14:textId="77777777" w:rsidR="00761DB2" w:rsidRPr="00661391" w:rsidRDefault="00761DB2" w:rsidP="00FC73B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B37350" w14:textId="77777777" w:rsidR="00761DB2" w:rsidRPr="00661391" w:rsidRDefault="00761DB2" w:rsidP="00FC73B9">
            <w:pPr>
              <w:rPr>
                <w:rFonts w:asciiTheme="minorBidi" w:hAnsiTheme="minorBidi"/>
                <w:sz w:val="22"/>
                <w:szCs w:val="22"/>
              </w:rPr>
            </w:pPr>
            <w:r w:rsidRPr="00661391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761DB2" w:rsidRPr="00661391" w14:paraId="0C677853" w14:textId="77777777" w:rsidTr="00FC73B9">
        <w:trPr>
          <w:trHeight w:val="2045"/>
        </w:trPr>
        <w:tc>
          <w:tcPr>
            <w:tcW w:w="1699" w:type="dxa"/>
            <w:vAlign w:val="center"/>
          </w:tcPr>
          <w:p w14:paraId="05D70ED6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660ED0E" w14:textId="77777777" w:rsidR="00761DB2" w:rsidRPr="00661391" w:rsidRDefault="00761DB2" w:rsidP="00FC73B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72E63C" w14:textId="2A1E24A3" w:rsidR="00761DB2" w:rsidRPr="00661391" w:rsidRDefault="00761DB2" w:rsidP="00FC73B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F775D3" w14:textId="6FFC8C6D" w:rsidR="00761DB2" w:rsidRPr="00661391" w:rsidRDefault="00661391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F097535" wp14:editId="20F94114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3175</wp:posOffset>
                      </wp:positionV>
                      <wp:extent cx="177800" cy="120650"/>
                      <wp:effectExtent l="0" t="0" r="12700" b="12700"/>
                      <wp:wrapNone/>
                      <wp:docPr id="5886525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12B2C" id="Rectangle 47" o:spid="_x0000_s1026" style="position:absolute;margin-left:75.75pt;margin-top:.2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139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8E2560F" wp14:editId="0EF6A2C3">
                      <wp:simplePos x="0" y="0"/>
                      <wp:positionH relativeFrom="column">
                        <wp:posOffset>4111625</wp:posOffset>
                      </wp:positionH>
                      <wp:positionV relativeFrom="paragraph">
                        <wp:posOffset>-3810</wp:posOffset>
                      </wp:positionV>
                      <wp:extent cx="177800" cy="120650"/>
                      <wp:effectExtent l="0" t="0" r="12700" b="12700"/>
                      <wp:wrapNone/>
                      <wp:docPr id="1658583133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06CAF" id="Rectangle 45" o:spid="_x0000_s1026" style="position:absolute;margin-left:323.75pt;margin-top:-.3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61DB2" w:rsidRPr="0066139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216FD408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25E91B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61391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66139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7B6CA578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214E5AE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61391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6BC0C11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727C96F" w14:textId="77777777" w:rsidR="00761DB2" w:rsidRPr="00661391" w:rsidRDefault="00761DB2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1391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61391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661391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661391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66139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653DEF" w:rsidRPr="00661391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661391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661391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661391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661391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661391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661391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661391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EF" w:rsidRPr="00661391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661391" w:rsidRDefault="001B6F44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66139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661391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B7CE46" w14:textId="02090694" w:rsidR="00653DEF" w:rsidRPr="00661391" w:rsidRDefault="00653DEF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6F4698"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FFD3C3" w14:textId="77777777" w:rsidR="006F4698" w:rsidRPr="00661391" w:rsidRDefault="006F4698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Candidate is required to transfer given design on given material and apply two types of stitches from each of the following assigned by the assessor followed by final packing:</w:t>
            </w:r>
          </w:p>
          <w:p w14:paraId="196BB3B0" w14:textId="77777777" w:rsidR="006F4698" w:rsidRPr="00661391" w:rsidRDefault="006F4698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•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ab/>
              <w:t>Flat Stitches</w:t>
            </w:r>
          </w:p>
          <w:p w14:paraId="53D9243A" w14:textId="77777777" w:rsidR="006F4698" w:rsidRPr="00661391" w:rsidRDefault="006F4698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•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ab/>
              <w:t>Loop Stitches</w:t>
            </w:r>
          </w:p>
          <w:p w14:paraId="1A7113F2" w14:textId="7928CCBD" w:rsidR="00653DEF" w:rsidRPr="00661391" w:rsidRDefault="006F4698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•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ab/>
              <w:t>Knot stitches</w:t>
            </w:r>
          </w:p>
        </w:tc>
      </w:tr>
      <w:tr w:rsidR="00653DEF" w:rsidRPr="00661391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661391" w:rsidRDefault="00653DEF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661391" w:rsidRDefault="00653DEF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661391" w:rsidRDefault="00653DEF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661391" w:rsidRDefault="00653DEF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F4698" w:rsidRPr="00661391" w14:paraId="3FDE62F9" w14:textId="77777777" w:rsidTr="00016B8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4D7C9AEB" w:rsidR="006F4698" w:rsidRPr="00661391" w:rsidRDefault="006F4698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245E96FC" w14:textId="77777777" w:rsidTr="00016B8C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580B26A0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262621B9" w:rsidR="006F4698" w:rsidRPr="00661391" w:rsidRDefault="006F4698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Trace given design on tracing sheet [butter paper, PVC, etc.]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32EBC795" w:rsidR="006F4698" w:rsidRPr="00661391" w:rsidRDefault="006F4698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Transfer the design on the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347E019B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Fix and tighten the fabric/material on the hand frame (hoop) while avoiding plication (fold)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4BD7D2BF" w:rsidR="006F4698" w:rsidRPr="00661391" w:rsidRDefault="006F4698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Perform basting to start each embroidery stitch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34381B9C" w:rsidR="006F4698" w:rsidRPr="00661391" w:rsidRDefault="006F4698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color w:val="000000"/>
                <w:sz w:val="22"/>
                <w:szCs w:val="22"/>
              </w:rPr>
              <w:t>Perform given flat stitches (Running, Back &amp; Stem, Herringbone, Skip, Satin, long &amp; short, shade, couching, cross) on the transferred lines/dots,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6A6A65C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1EB8B07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8807EF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Preform the zigzag embroidery stitch i.e (satin, jump, round, E (chawal), shade, fancy) following the traced/ transferred design lines, while ensuring firmness of embroidery stitches</w:t>
            </w:r>
          </w:p>
          <w:p w14:paraId="544168AE" w14:textId="77777777" w:rsidR="006F4698" w:rsidRPr="00661391" w:rsidRDefault="006F4698" w:rsidP="006613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59AC95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3EB402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8C8F83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350B49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D0B282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5CE5D0" w14:textId="68A55AFA" w:rsidR="006F4698" w:rsidRPr="00661391" w:rsidRDefault="006F4698" w:rsidP="006613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Lock the embroidery work with final stitch for every type of embroidery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E94C6E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5F925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1D3CA7A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0FEA76B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00D07B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4ABB39" w14:textId="2AA00C07" w:rsidR="006F4698" w:rsidRPr="00661391" w:rsidRDefault="006F4698" w:rsidP="006613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quality of embroidery according to quality standards and the artwork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FD70EC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E1C0E9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B286CE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0D94A4A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8F7BF24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6C7543" w14:textId="2FDA165B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Lock the embroidery work with final stitch for every type of embroidery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DB5320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10A68E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0D24458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3182C9D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7CC255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37E470" w14:textId="5C987C52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quality of embroidery according to quality standards and the artwork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360F2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EB0FF6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9D0275C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176D61F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8619A5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928EEF" w14:textId="60E638C5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821EF2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EA1120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9FEDAA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6FB95D4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53CD9E" w14:textId="77777777" w:rsidR="006F4698" w:rsidRPr="00661391" w:rsidRDefault="006F4698" w:rsidP="0066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040987" w14:textId="2D43796E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Control the packing measurement of the embroided product according to the measurement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EE65CC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C41036" w14:textId="77777777" w:rsidR="006F4698" w:rsidRPr="00661391" w:rsidRDefault="006F4698" w:rsidP="0066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9AEBDEF" w14:textId="77777777" w:rsidR="006F4698" w:rsidRPr="00661391" w:rsidRDefault="006F4698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698" w:rsidRPr="00661391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43462A94" w:rsidR="006F4698" w:rsidRPr="00661391" w:rsidRDefault="0082769B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C64E9FB" wp14:editId="0AE9B80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75471" id="Rectangle 43" o:spid="_x0000_s1026" style="position:absolute;margin-left:70.7pt;margin-top:2.2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F4698" w:rsidRPr="006613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F4698" w:rsidRPr="00661391" w:rsidRDefault="006F4698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2AA1CAE7" w:rsidR="006F4698" w:rsidRPr="00661391" w:rsidRDefault="0082769B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6712683" wp14:editId="616995B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1F06E" id="Rectangle 46" o:spid="_x0000_s1026" style="position:absolute;margin-left:105.4pt;margin-top:1.5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F4698" w:rsidRPr="00661391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  <w:tr w:rsidR="005A757E" w:rsidRPr="00661391" w14:paraId="36DB8B18" w14:textId="77777777" w:rsidTr="00FC73B9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B922814" w14:textId="3341AC5E" w:rsidR="005A757E" w:rsidRPr="00661391" w:rsidRDefault="005A757E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Portfolio 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CE2D87F" w14:textId="77777777" w:rsidR="005A757E" w:rsidRPr="00661391" w:rsidRDefault="005A757E" w:rsidP="00661391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basic following hand stitches;</w:t>
            </w:r>
          </w:p>
          <w:p w14:paraId="25986D29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Flat Stitches</w:t>
            </w:r>
          </w:p>
          <w:p w14:paraId="63A07C75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Loop Stitches</w:t>
            </w:r>
          </w:p>
          <w:p w14:paraId="1ED3880C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Knot stitches</w:t>
            </w:r>
          </w:p>
          <w:p w14:paraId="3416EB48" w14:textId="77777777" w:rsidR="005A757E" w:rsidRPr="00661391" w:rsidRDefault="005A757E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Diary log of completed work of surface decoration of following embroidery work:</w:t>
            </w:r>
          </w:p>
          <w:p w14:paraId="6E4D0876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Carry out drawn thread (tarkashi) </w:t>
            </w:r>
          </w:p>
          <w:p w14:paraId="1C4A98DF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Ribbon work</w:t>
            </w:r>
          </w:p>
          <w:p w14:paraId="74D75C2E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Perform applique, </w:t>
            </w:r>
          </w:p>
          <w:p w14:paraId="04F84142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Quilt work </w:t>
            </w:r>
          </w:p>
          <w:p w14:paraId="42EC2DDC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Cut work</w:t>
            </w:r>
          </w:p>
          <w:p w14:paraId="79A82331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Smocking technique </w:t>
            </w:r>
          </w:p>
          <w:p w14:paraId="425AF993" w14:textId="77777777" w:rsidR="005A757E" w:rsidRPr="00661391" w:rsidRDefault="005A757E" w:rsidP="0066139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Cord (Dori) work</w:t>
            </w:r>
          </w:p>
          <w:p w14:paraId="2DD7476A" w14:textId="77777777" w:rsidR="005A757E" w:rsidRPr="00661391" w:rsidRDefault="005A757E" w:rsidP="00661391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757E" w:rsidRPr="00661391" w14:paraId="1974AFB9" w14:textId="77777777" w:rsidTr="00FC73B9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F73EC8A" w14:textId="77777777" w:rsidR="005A757E" w:rsidRPr="00661391" w:rsidRDefault="005A757E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463549" w14:textId="77777777" w:rsidR="005A757E" w:rsidRPr="00661391" w:rsidRDefault="005A757E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977127A" w14:textId="77777777" w:rsidR="005A757E" w:rsidRPr="00661391" w:rsidRDefault="005A757E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780CADCE" w14:textId="77777777" w:rsidR="005A757E" w:rsidRPr="00661391" w:rsidRDefault="005A757E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A757E" w:rsidRPr="00661391" w14:paraId="34F3D027" w14:textId="77777777" w:rsidTr="00FC73B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C8617A9" w14:textId="77777777" w:rsidR="005A757E" w:rsidRPr="00661391" w:rsidRDefault="005A757E" w:rsidP="0066139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4684DD" w14:textId="6738C0E9" w:rsidR="005A757E" w:rsidRPr="00661391" w:rsidRDefault="005A757E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Perform basting for embroidery on fabric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3DD4A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D32E7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06ABA5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57E" w:rsidRPr="00661391" w14:paraId="12903A54" w14:textId="77777777" w:rsidTr="00FC73B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088541A3" w14:textId="77777777" w:rsidR="005A757E" w:rsidRPr="00661391" w:rsidRDefault="005A757E" w:rsidP="0066139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33B90B" w14:textId="455BC9A6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Lock the embroidery work with final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4EC8FF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184A1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C9CB7D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57E" w:rsidRPr="00661391" w14:paraId="1E75D356" w14:textId="77777777" w:rsidTr="000237D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21A59AC" w14:textId="77777777" w:rsidR="005A757E" w:rsidRPr="00661391" w:rsidRDefault="005A757E" w:rsidP="0066139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EEEBF6" w14:textId="3FBF0CCA" w:rsidR="005A757E" w:rsidRPr="00661391" w:rsidRDefault="005A757E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DEF2FD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1CBDB5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A6B4E1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57E" w:rsidRPr="00661391" w14:paraId="4AB93D30" w14:textId="77777777" w:rsidTr="000237D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9395B8B" w14:textId="77777777" w:rsidR="005A757E" w:rsidRPr="00661391" w:rsidRDefault="005A757E" w:rsidP="0066139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799A0C" w14:textId="6A6D2B73" w:rsidR="005A757E" w:rsidRPr="00661391" w:rsidRDefault="005A757E" w:rsidP="006613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Make dossier of collected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177AD4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CFE0E4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F38EC6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57E" w:rsidRPr="00661391" w14:paraId="64AB345E" w14:textId="77777777" w:rsidTr="00FC73B9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55C366" w14:textId="77777777" w:rsidR="005A757E" w:rsidRPr="00661391" w:rsidRDefault="005A757E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14234D1" wp14:editId="33F0EF5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746981112" name="Rectangle 174698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BC50E" id="Rectangle 1746981112" o:spid="_x0000_s1026" style="position:absolute;margin-left:70.7pt;margin-top:2.2pt;width:14pt;height:9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4036092E" w14:textId="77777777" w:rsidR="005A757E" w:rsidRPr="00661391" w:rsidRDefault="005A757E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0AFD7A" w14:textId="77777777" w:rsidR="005A757E" w:rsidRPr="00661391" w:rsidRDefault="005A757E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D19FBE0" wp14:editId="28E0871C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940636733" name="Rectangle 940636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CB84E" id="Rectangle 940636733" o:spid="_x0000_s1026" style="position:absolute;margin-left:105.4pt;margin-top:1.55pt;width:14pt;height:9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1704EE84" w14:textId="77777777" w:rsidR="005A757E" w:rsidRDefault="005A757E" w:rsidP="005A757E">
      <w:pPr>
        <w:jc w:val="center"/>
        <w:rPr>
          <w:rFonts w:ascii="Arial" w:hAnsi="Arial" w:cs="Arial"/>
          <w:b/>
          <w:sz w:val="32"/>
        </w:rPr>
      </w:pPr>
    </w:p>
    <w:p w14:paraId="333EF4CD" w14:textId="77777777" w:rsidR="005A757E" w:rsidRDefault="005A757E" w:rsidP="005A757E">
      <w:pPr>
        <w:rPr>
          <w:rFonts w:ascii="Arial" w:hAnsi="Arial" w:cs="Arial"/>
          <w:b/>
          <w:sz w:val="32"/>
        </w:rPr>
      </w:pPr>
    </w:p>
    <w:p w14:paraId="54891F6E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2B87A4A4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0DC3EDB7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3083398F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3543DFA4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07E7755E" w14:textId="77777777" w:rsidR="0082769B" w:rsidRDefault="0082769B" w:rsidP="0082769B">
      <w:pPr>
        <w:rPr>
          <w:rFonts w:ascii="Arial" w:hAnsi="Arial" w:cs="Arial"/>
          <w:b/>
          <w:sz w:val="32"/>
        </w:rPr>
      </w:pPr>
    </w:p>
    <w:p w14:paraId="1712450D" w14:textId="77777777" w:rsidR="006F4698" w:rsidRDefault="006F4698" w:rsidP="00ED4EF0">
      <w:pPr>
        <w:rPr>
          <w:rFonts w:ascii="Arial" w:hAnsi="Arial" w:cs="Arial"/>
          <w:b/>
          <w:sz w:val="32"/>
        </w:rPr>
      </w:pPr>
    </w:p>
    <w:p w14:paraId="1C7F8D99" w14:textId="77777777" w:rsidR="005A757E" w:rsidRPr="00206480" w:rsidRDefault="005A757E" w:rsidP="00ED4EF0">
      <w:pPr>
        <w:rPr>
          <w:rFonts w:ascii="Arial" w:hAnsi="Arial" w:cs="Arial"/>
          <w:b/>
          <w:sz w:val="32"/>
        </w:rPr>
      </w:pP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661391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66139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82E62B6" w:rsidR="00F87A78" w:rsidRPr="00661391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National Vocation Certificate Level 0</w:t>
            </w:r>
            <w:r w:rsidR="00B11C72" w:rsidRPr="0066139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22D20" w:rsidRPr="0066139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A79BC" w:rsidRPr="00661391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6F8D523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2315889E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</w:t>
            </w:r>
            <w:bookmarkStart w:id="1" w:name="_GoBack"/>
            <w:bookmarkEnd w:id="1"/>
            <w:r w:rsidRPr="00661391">
              <w:rPr>
                <w:rFonts w:ascii="Arial" w:hAnsi="Arial" w:cs="Arial"/>
                <w:sz w:val="22"/>
                <w:szCs w:val="22"/>
              </w:rPr>
              <w:t xml:space="preserve">02 Comply Personal Health and Safety Guidelines </w:t>
            </w:r>
          </w:p>
          <w:p w14:paraId="0C26D444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48A9F764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3B848421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65CDC6CB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22504DAA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7DC02628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482C2C61" w14:textId="4F84BD99" w:rsidR="009A79BC" w:rsidRPr="00661391" w:rsidRDefault="009A79BC" w:rsidP="009A79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9A79BC" w:rsidRPr="00661391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9A79BC" w:rsidRPr="00661391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9A79BC" w:rsidRPr="00661391" w:rsidRDefault="009A79BC" w:rsidP="009A79B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79BC" w:rsidRPr="00661391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5F4D" w14:textId="13DFEBFC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106CCF48" w:rsidR="009A79BC" w:rsidRPr="00661391" w:rsidRDefault="00661391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B4FE448" wp14:editId="40461D21">
                      <wp:simplePos x="0" y="0"/>
                      <wp:positionH relativeFrom="column">
                        <wp:posOffset>3949459</wp:posOffset>
                      </wp:positionH>
                      <wp:positionV relativeFrom="paragraph">
                        <wp:posOffset>10576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F634F" id="Rectangle 2" o:spid="_x0000_s1026" style="position:absolute;margin-left:311pt;margin-top:.85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MPmmYd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9A79BC" w:rsidRPr="0066139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DDF51BF" wp14:editId="0F7EB962">
                      <wp:simplePos x="0" y="0"/>
                      <wp:positionH relativeFrom="column">
                        <wp:posOffset>941902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A73D2" id="Rectangle 1" o:spid="_x0000_s1026" style="position:absolute;margin-left:74.15pt;margin-top:.1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9A79BC" w:rsidRPr="0066139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65C94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9A79BC" w:rsidRPr="00661391" w:rsidRDefault="009A79BC" w:rsidP="009A79B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77777777" w:rsidR="009A79BC" w:rsidRPr="00661391" w:rsidRDefault="009A79BC" w:rsidP="009A79BC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661391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661391" w:rsidRDefault="00653DEF" w:rsidP="006613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61391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661391" w:rsidRDefault="00653DEF" w:rsidP="00661391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661391" w:rsidRDefault="00653DEF" w:rsidP="00661391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661391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C1D48AE" w14:textId="77777777" w:rsidR="00653DEF" w:rsidRPr="00661391" w:rsidRDefault="003B2C14" w:rsidP="00661391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661391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1B6F44" w:rsidRPr="00661391">
              <w:rPr>
                <w:rFonts w:ascii="Arial" w:hAnsi="Arial" w:cs="Arial"/>
                <w:iCs/>
                <w:sz w:val="22"/>
                <w:szCs w:val="22"/>
              </w:rPr>
              <w:t>efine refrigerant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7C447E4" w14:textId="77777777" w:rsidR="00653DEF" w:rsidRPr="00661391" w:rsidRDefault="00653DEF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ADE33B" w14:textId="77777777" w:rsidR="00653DEF" w:rsidRPr="00661391" w:rsidRDefault="001B6F44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1391">
              <w:rPr>
                <w:rFonts w:ascii="Arial" w:hAnsi="Arial" w:cs="Arial"/>
                <w:iCs/>
                <w:sz w:val="22"/>
                <w:szCs w:val="22"/>
              </w:rPr>
              <w:t>Name the refrigerant used in refrigerator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FAC74A4" w14:textId="77777777" w:rsidR="00653DEF" w:rsidRPr="00661391" w:rsidRDefault="00653DEF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28C9E54" w14:textId="48240678" w:rsidR="00653DEF" w:rsidRPr="00661391" w:rsidRDefault="003425B1" w:rsidP="00661391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661391">
              <w:rPr>
                <w:rFonts w:ascii="Arial" w:hAnsi="Arial" w:cs="Arial"/>
                <w:iCs/>
                <w:sz w:val="22"/>
                <w:szCs w:val="22"/>
              </w:rPr>
              <w:t>Define Vacuum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661391" w:rsidRDefault="00653DEF" w:rsidP="0066139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7C49C9" w14:textId="77777777" w:rsidR="00653DEF" w:rsidRPr="00661391" w:rsidRDefault="00653DEF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661391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661391" w:rsidRDefault="00B11C72" w:rsidP="006613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956E47" w14:textId="77777777" w:rsidR="00B11C72" w:rsidRPr="00661391" w:rsidRDefault="00B11C72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1391">
              <w:rPr>
                <w:rFonts w:ascii="Arial" w:hAnsi="Arial" w:cs="Arial"/>
                <w:iCs/>
                <w:sz w:val="22"/>
                <w:szCs w:val="22"/>
              </w:rPr>
              <w:t>Name the types of pressure gauges.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661391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661391" w:rsidRDefault="00B11C72" w:rsidP="0066139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E7A1779" w14:textId="77777777" w:rsidR="00B11C72" w:rsidRPr="00661391" w:rsidRDefault="00B11C72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661391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661391" w:rsidRDefault="00B11C72" w:rsidP="0066139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DF41BEA" w14:textId="77777777" w:rsidR="00B11C72" w:rsidRPr="00661391" w:rsidRDefault="00B11C72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1391">
              <w:rPr>
                <w:rFonts w:ascii="Arial" w:hAnsi="Arial" w:cs="Arial"/>
                <w:iCs/>
                <w:sz w:val="22"/>
                <w:szCs w:val="22"/>
              </w:rPr>
              <w:t>Define Purging.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661391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661391" w:rsidRDefault="00B11C72" w:rsidP="0066139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D35264" w14:textId="77777777" w:rsidR="00B11C72" w:rsidRPr="00661391" w:rsidRDefault="00B11C72" w:rsidP="006613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661391" w:rsidRDefault="00B11C72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661391" w:rsidRDefault="00653DEF" w:rsidP="006613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661391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61391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0F86D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74929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661391" w:rsidRDefault="00653DEF" w:rsidP="00661391">
            <w:pPr>
              <w:rPr>
                <w:rFonts w:ascii="Arial" w:hAnsi="Arial" w:cs="Arial"/>
                <w:sz w:val="22"/>
                <w:szCs w:val="22"/>
              </w:rPr>
            </w:pPr>
            <w:r w:rsidRPr="00661391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61391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61391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61391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12E4F" w14:textId="77777777" w:rsidR="00A36078" w:rsidRDefault="00A36078">
      <w:pPr>
        <w:spacing w:after="0" w:line="240" w:lineRule="auto"/>
      </w:pPr>
      <w:r>
        <w:separator/>
      </w:r>
    </w:p>
  </w:endnote>
  <w:endnote w:type="continuationSeparator" w:id="0">
    <w:p w14:paraId="1DBB042A" w14:textId="77777777" w:rsidR="00A36078" w:rsidRDefault="00A3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1F21D321" w:rsidR="007F2963" w:rsidRDefault="00F808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39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D431B" w14:textId="77777777" w:rsidR="00A36078" w:rsidRDefault="00A36078">
      <w:pPr>
        <w:spacing w:after="0" w:line="240" w:lineRule="auto"/>
      </w:pPr>
      <w:r>
        <w:separator/>
      </w:r>
    </w:p>
  </w:footnote>
  <w:footnote w:type="continuationSeparator" w:id="0">
    <w:p w14:paraId="76CF1A6D" w14:textId="77777777" w:rsidR="00A36078" w:rsidRDefault="00A36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C3C7D96"/>
    <w:multiLevelType w:val="hybridMultilevel"/>
    <w:tmpl w:val="4A2006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BA4D12"/>
    <w:multiLevelType w:val="hybridMultilevel"/>
    <w:tmpl w:val="8FE02D62"/>
    <w:lvl w:ilvl="0" w:tplc="61465080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0413F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1A75351C"/>
    <w:multiLevelType w:val="hybridMultilevel"/>
    <w:tmpl w:val="5E4E5C4E"/>
    <w:lvl w:ilvl="0" w:tplc="8940F0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837F9"/>
    <w:multiLevelType w:val="hybridMultilevel"/>
    <w:tmpl w:val="656C445A"/>
    <w:lvl w:ilvl="0" w:tplc="8940F0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12CCD"/>
    <w:multiLevelType w:val="hybridMultilevel"/>
    <w:tmpl w:val="34565280"/>
    <w:lvl w:ilvl="0" w:tplc="66E28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2050B26"/>
    <w:multiLevelType w:val="hybridMultilevel"/>
    <w:tmpl w:val="C38A19F8"/>
    <w:lvl w:ilvl="0" w:tplc="8940F0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579FF"/>
    <w:multiLevelType w:val="hybridMultilevel"/>
    <w:tmpl w:val="FA701E0E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B066C"/>
    <w:multiLevelType w:val="hybridMultilevel"/>
    <w:tmpl w:val="A99AF2BA"/>
    <w:lvl w:ilvl="0" w:tplc="7DD6F47C">
      <w:numFmt w:val="bullet"/>
      <w:lvlText w:val="-"/>
      <w:lvlJc w:val="left"/>
      <w:pPr>
        <w:ind w:left="15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46102632"/>
    <w:multiLevelType w:val="hybridMultilevel"/>
    <w:tmpl w:val="E73A4B7C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76828"/>
    <w:multiLevelType w:val="hybridMultilevel"/>
    <w:tmpl w:val="0A08381E"/>
    <w:lvl w:ilvl="0" w:tplc="8940F05A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3B34A3"/>
    <w:multiLevelType w:val="hybridMultilevel"/>
    <w:tmpl w:val="2D6864FA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6328"/>
    <w:multiLevelType w:val="hybridMultilevel"/>
    <w:tmpl w:val="6226A81C"/>
    <w:lvl w:ilvl="0" w:tplc="BD8E7C70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13"/>
  </w:num>
  <w:num w:numId="6">
    <w:abstractNumId w:val="11"/>
  </w:num>
  <w:num w:numId="7">
    <w:abstractNumId w:val="6"/>
  </w:num>
  <w:num w:numId="8">
    <w:abstractNumId w:val="14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9"/>
  </w:num>
  <w:num w:numId="14">
    <w:abstractNumId w:val="7"/>
  </w:num>
  <w:num w:numId="15">
    <w:abstractNumId w:val="5"/>
  </w:num>
  <w:num w:numId="1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EF"/>
    <w:rsid w:val="00007A39"/>
    <w:rsid w:val="000129C5"/>
    <w:rsid w:val="00022D20"/>
    <w:rsid w:val="00024511"/>
    <w:rsid w:val="00033254"/>
    <w:rsid w:val="00046069"/>
    <w:rsid w:val="000A7128"/>
    <w:rsid w:val="000C1F8A"/>
    <w:rsid w:val="000C794E"/>
    <w:rsid w:val="000D2CBB"/>
    <w:rsid w:val="000D36C9"/>
    <w:rsid w:val="000D3DD1"/>
    <w:rsid w:val="000E3435"/>
    <w:rsid w:val="00105637"/>
    <w:rsid w:val="0010644E"/>
    <w:rsid w:val="001133AA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07582"/>
    <w:rsid w:val="00230C12"/>
    <w:rsid w:val="00236478"/>
    <w:rsid w:val="0023778B"/>
    <w:rsid w:val="00252D06"/>
    <w:rsid w:val="0025526F"/>
    <w:rsid w:val="00255E4D"/>
    <w:rsid w:val="00293F25"/>
    <w:rsid w:val="00294A88"/>
    <w:rsid w:val="00297081"/>
    <w:rsid w:val="002A6C27"/>
    <w:rsid w:val="002B24E0"/>
    <w:rsid w:val="002B6E7B"/>
    <w:rsid w:val="002C1685"/>
    <w:rsid w:val="002D70D3"/>
    <w:rsid w:val="00300238"/>
    <w:rsid w:val="00316860"/>
    <w:rsid w:val="003226BE"/>
    <w:rsid w:val="003246E0"/>
    <w:rsid w:val="00332F73"/>
    <w:rsid w:val="0033324B"/>
    <w:rsid w:val="003425B1"/>
    <w:rsid w:val="00343CD6"/>
    <w:rsid w:val="003610F2"/>
    <w:rsid w:val="00370F85"/>
    <w:rsid w:val="00391D05"/>
    <w:rsid w:val="003921E4"/>
    <w:rsid w:val="003B2C14"/>
    <w:rsid w:val="003B7928"/>
    <w:rsid w:val="003C6F68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147F"/>
    <w:rsid w:val="004C7C14"/>
    <w:rsid w:val="004E1757"/>
    <w:rsid w:val="0053283D"/>
    <w:rsid w:val="00537528"/>
    <w:rsid w:val="0056076B"/>
    <w:rsid w:val="00571905"/>
    <w:rsid w:val="00587DAA"/>
    <w:rsid w:val="005A757E"/>
    <w:rsid w:val="005D6E74"/>
    <w:rsid w:val="005F4A90"/>
    <w:rsid w:val="00601D41"/>
    <w:rsid w:val="00606838"/>
    <w:rsid w:val="00621335"/>
    <w:rsid w:val="00636D9A"/>
    <w:rsid w:val="0064641C"/>
    <w:rsid w:val="00653DEF"/>
    <w:rsid w:val="00656F59"/>
    <w:rsid w:val="00661391"/>
    <w:rsid w:val="0066244C"/>
    <w:rsid w:val="00670A67"/>
    <w:rsid w:val="00672BF1"/>
    <w:rsid w:val="00675512"/>
    <w:rsid w:val="00682E2A"/>
    <w:rsid w:val="0068304E"/>
    <w:rsid w:val="00686EF2"/>
    <w:rsid w:val="0069457A"/>
    <w:rsid w:val="006B376A"/>
    <w:rsid w:val="006C4796"/>
    <w:rsid w:val="006D7A42"/>
    <w:rsid w:val="006F4698"/>
    <w:rsid w:val="006F4B8B"/>
    <w:rsid w:val="00702043"/>
    <w:rsid w:val="00702586"/>
    <w:rsid w:val="00761DB2"/>
    <w:rsid w:val="007622BB"/>
    <w:rsid w:val="00772BAA"/>
    <w:rsid w:val="00786317"/>
    <w:rsid w:val="00790BF6"/>
    <w:rsid w:val="00796476"/>
    <w:rsid w:val="007E321A"/>
    <w:rsid w:val="007E367E"/>
    <w:rsid w:val="007E7C6A"/>
    <w:rsid w:val="007F2963"/>
    <w:rsid w:val="007F29DA"/>
    <w:rsid w:val="007F5B56"/>
    <w:rsid w:val="008021CD"/>
    <w:rsid w:val="0080615F"/>
    <w:rsid w:val="00807420"/>
    <w:rsid w:val="00812A54"/>
    <w:rsid w:val="00824128"/>
    <w:rsid w:val="0082769B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4633"/>
    <w:rsid w:val="008D7B69"/>
    <w:rsid w:val="008E54E3"/>
    <w:rsid w:val="00915D26"/>
    <w:rsid w:val="00931340"/>
    <w:rsid w:val="00931568"/>
    <w:rsid w:val="009433B1"/>
    <w:rsid w:val="00971B60"/>
    <w:rsid w:val="009778E8"/>
    <w:rsid w:val="00980190"/>
    <w:rsid w:val="009A511E"/>
    <w:rsid w:val="009A79BC"/>
    <w:rsid w:val="009C6E15"/>
    <w:rsid w:val="009C6FD6"/>
    <w:rsid w:val="009E420D"/>
    <w:rsid w:val="00A01936"/>
    <w:rsid w:val="00A05DDC"/>
    <w:rsid w:val="00A110CA"/>
    <w:rsid w:val="00A36078"/>
    <w:rsid w:val="00A521BD"/>
    <w:rsid w:val="00A602A6"/>
    <w:rsid w:val="00A65BF1"/>
    <w:rsid w:val="00A707BA"/>
    <w:rsid w:val="00A7659B"/>
    <w:rsid w:val="00AA0918"/>
    <w:rsid w:val="00AD06B5"/>
    <w:rsid w:val="00AE6165"/>
    <w:rsid w:val="00AF21D5"/>
    <w:rsid w:val="00B11C72"/>
    <w:rsid w:val="00B25371"/>
    <w:rsid w:val="00B4070C"/>
    <w:rsid w:val="00B529B5"/>
    <w:rsid w:val="00B800AC"/>
    <w:rsid w:val="00BA1A8D"/>
    <w:rsid w:val="00BA3399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5271C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4A6E"/>
    <w:rsid w:val="00D1773E"/>
    <w:rsid w:val="00D17EEC"/>
    <w:rsid w:val="00D24C58"/>
    <w:rsid w:val="00D3461E"/>
    <w:rsid w:val="00D56150"/>
    <w:rsid w:val="00D756E8"/>
    <w:rsid w:val="00D81CB2"/>
    <w:rsid w:val="00D835D2"/>
    <w:rsid w:val="00DC7F4F"/>
    <w:rsid w:val="00DE1C6E"/>
    <w:rsid w:val="00DF7568"/>
    <w:rsid w:val="00E33348"/>
    <w:rsid w:val="00E342FB"/>
    <w:rsid w:val="00E63B28"/>
    <w:rsid w:val="00E64E41"/>
    <w:rsid w:val="00E656F4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5426"/>
    <w:rsid w:val="00EE6F34"/>
    <w:rsid w:val="00EF0D65"/>
    <w:rsid w:val="00F1095C"/>
    <w:rsid w:val="00F1176B"/>
    <w:rsid w:val="00F1580C"/>
    <w:rsid w:val="00F24D22"/>
    <w:rsid w:val="00F35C72"/>
    <w:rsid w:val="00F46D13"/>
    <w:rsid w:val="00F553BE"/>
    <w:rsid w:val="00F615B8"/>
    <w:rsid w:val="00F6618A"/>
    <w:rsid w:val="00F71795"/>
    <w:rsid w:val="00F731E6"/>
    <w:rsid w:val="00F745EC"/>
    <w:rsid w:val="00F808CD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AE7EF3D4-ADA2-4291-A54B-873C93D0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B2C9-1659-4033-9D2B-51AC8BDC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10</cp:revision>
  <dcterms:created xsi:type="dcterms:W3CDTF">2024-11-09T07:15:00Z</dcterms:created>
  <dcterms:modified xsi:type="dcterms:W3CDTF">2024-11-12T16:49:00Z</dcterms:modified>
</cp:coreProperties>
</file>